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F9B0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548DD4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548DD4"/>
          <w:kern w:val="0"/>
          <w:sz w:val="32"/>
          <w:szCs w:val="28"/>
          <w:lang w:val="ru-RU" w:eastAsia="en-US" w:bidi="ar-SA"/>
        </w:rPr>
        <w:t>Изначально Вышестоящий Дом Изначально Вышестоящего Отца</w:t>
      </w:r>
    </w:p>
    <w:p w14:paraId="5CB7C301" w14:textId="39500F25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>Подразделение ИВДИВО Астана, Казахстан</w:t>
      </w:r>
    </w:p>
    <w:p w14:paraId="10C0F70D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>Совет Изначально Вышестоящего Отца</w:t>
      </w:r>
    </w:p>
    <w:p w14:paraId="55D26099" w14:textId="1D165C2C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Протокол Совета от </w:t>
      </w:r>
      <w:r w:rsidR="000E0576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</w:t>
      </w:r>
      <w:r w:rsidR="00574157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4</w:t>
      </w: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</w:t>
      </w:r>
      <w:r w:rsidR="00460C2D" w:rsidRPr="00460C2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</w:t>
      </w:r>
      <w:r w:rsidR="00574157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6</w:t>
      </w:r>
      <w:r w:rsidR="00460C2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.2025</w:t>
      </w:r>
      <w:r w:rsidR="00AE3EF1"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 г.</w:t>
      </w:r>
    </w:p>
    <w:p w14:paraId="5B076230" w14:textId="77777777" w:rsidR="009E6480" w:rsidRPr="009E6480" w:rsidRDefault="009E6480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12"/>
          <w:szCs w:val="12"/>
          <w:lang w:val="ru-RU" w:eastAsia="en-US" w:bidi="ar-SA"/>
        </w:rPr>
      </w:pPr>
    </w:p>
    <w:p w14:paraId="11493B5F" w14:textId="34848CAF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Сдано: </w:t>
      </w:r>
      <w:r w:rsidRP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ИВАС Кут Хуми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063C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15.07.</w:t>
      </w:r>
      <w:bookmarkStart w:id="0" w:name="_GoBack"/>
      <w:bookmarkEnd w:id="0"/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460C2D" w:rsidRP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2CF7F916" w14:textId="77777777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</w:p>
    <w:p w14:paraId="0488A4D6" w14:textId="5276A72B" w:rsidR="00BF7592" w:rsidRDefault="006D0DA0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Согласовано</w:t>
      </w:r>
      <w:r w:rsid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: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BF7592" w:rsidRP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Глава Совета ИВО подразделения ИВДИВО</w:t>
      </w:r>
      <w:r w:rsid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</w:p>
    <w:p w14:paraId="02D0B43D" w14:textId="4230E1A2" w:rsidR="00187EFE" w:rsidRDefault="00771827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С.</w:t>
      </w:r>
      <w:r w:rsidR="00574157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063C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14.07.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7924A7B1" w14:textId="77777777" w:rsidR="00F1710D" w:rsidRP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 w:val="12"/>
          <w:szCs w:val="12"/>
          <w:lang w:val="ru-RU" w:eastAsia="en-US" w:bidi="ar-SA"/>
        </w:rPr>
      </w:pPr>
    </w:p>
    <w:p w14:paraId="1B9F35CB" w14:textId="63ABE1DD" w:rsidR="00187EFE" w:rsidRP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Присутствовал</w:t>
      </w:r>
      <w:r w:rsidR="00460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о </w:t>
      </w:r>
      <w:r w:rsidR="00943488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33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Аватаров ИВО</w:t>
      </w:r>
      <w:r w:rsid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 </w:t>
      </w:r>
      <w:r w:rsidR="00943488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4</w:t>
      </w:r>
      <w:r w:rsid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CD4231" w:rsidRP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Аватар</w:t>
      </w:r>
      <w:r w:rsidR="00943488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="00CD4231" w:rsidRP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</w:t>
      </w:r>
      <w:r w:rsid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онлайн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:</w:t>
      </w:r>
    </w:p>
    <w:p w14:paraId="35367B15" w14:textId="05C91B99" w:rsidR="00C22416" w:rsidRPr="001A00BA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</w:t>
      </w:r>
      <w:r w:rsidR="00964DC5"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67C7BB21" w14:textId="46BC19A1" w:rsidR="00CD4231" w:rsidRPr="001A00BA" w:rsidRDefault="00CD423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Абрамова Н.</w:t>
      </w:r>
    </w:p>
    <w:p w14:paraId="5E670F0F" w14:textId="74BCD52D" w:rsidR="00460C2D" w:rsidRPr="001A00BA" w:rsidRDefault="00460C2D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bookmarkStart w:id="1" w:name="_Hlk202963682"/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Жарылгасинова</w:t>
      </w:r>
      <w:proofErr w:type="spellEnd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Ы.</w:t>
      </w:r>
      <w:bookmarkEnd w:id="1"/>
    </w:p>
    <w:p w14:paraId="69CF5FE8" w14:textId="5B02459C" w:rsidR="00C22416" w:rsidRPr="001A00BA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Цой И</w:t>
      </w:r>
      <w:r w:rsidR="00964DC5"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3149DD6C" w14:textId="60D06F68" w:rsidR="006A1661" w:rsidRPr="001A00BA" w:rsidRDefault="00460C2D" w:rsidP="006A166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Ищенко И.</w:t>
      </w:r>
    </w:p>
    <w:p w14:paraId="0ECEAB8B" w14:textId="21E79AD2" w:rsidR="00BF7592" w:rsidRPr="001A00BA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Успанова</w:t>
      </w:r>
      <w:proofErr w:type="spellEnd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О</w:t>
      </w:r>
      <w:r w:rsidR="00964DC5"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  <w:r w:rsidR="00BF7592"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</w:p>
    <w:p w14:paraId="59E0DE33" w14:textId="03353B27" w:rsidR="00943488" w:rsidRPr="001A00BA" w:rsidRDefault="00943488" w:rsidP="00943488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Макулбаева</w:t>
      </w:r>
      <w:proofErr w:type="spellEnd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А</w:t>
      </w:r>
      <w:r w:rsidR="002F0C2E"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09CA3C29" w14:textId="77777777" w:rsidR="00460C2D" w:rsidRPr="001A00BA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Байдуллаева</w:t>
      </w:r>
      <w:proofErr w:type="spellEnd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К.</w:t>
      </w:r>
    </w:p>
    <w:p w14:paraId="6A240CCC" w14:textId="49D4CB28" w:rsidR="00E41F10" w:rsidRPr="001A00BA" w:rsidRDefault="00460C2D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Жарылгасинова</w:t>
      </w:r>
      <w:proofErr w:type="spellEnd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Ж.</w:t>
      </w:r>
    </w:p>
    <w:p w14:paraId="5BA59BAB" w14:textId="089466B8" w:rsidR="00460C2D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bookmarkStart w:id="2" w:name="_Hlk169695162"/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Джумабекова</w:t>
      </w:r>
      <w:proofErr w:type="spellEnd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Л. </w:t>
      </w:r>
    </w:p>
    <w:p w14:paraId="602C3066" w14:textId="293B4E0A" w:rsidR="00641B8B" w:rsidRPr="001A00BA" w:rsidRDefault="00641B8B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Абсеметова А</w:t>
      </w: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bookmarkEnd w:id="2"/>
    <w:p w14:paraId="428065F6" w14:textId="7C1E20F1" w:rsidR="009D22AF" w:rsidRPr="001A00BA" w:rsidRDefault="009D22AF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Абдигапарова</w:t>
      </w:r>
      <w:proofErr w:type="spellEnd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Г</w:t>
      </w:r>
      <w:r w:rsidR="00964DC5"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684CE956" w14:textId="73FC20AB" w:rsidR="00460C2D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Рябенко А.</w:t>
      </w:r>
    </w:p>
    <w:p w14:paraId="42F43336" w14:textId="101F9D9F" w:rsidR="000E0576" w:rsidRPr="001A00BA" w:rsidRDefault="000E0576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Князева О</w:t>
      </w: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71FA69E7" w14:textId="58DFC5C7" w:rsidR="002F0C2E" w:rsidRPr="001A00BA" w:rsidRDefault="002F0C2E" w:rsidP="002F0C2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Айберстиева</w:t>
      </w:r>
      <w:proofErr w:type="spellEnd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А.</w:t>
      </w:r>
    </w:p>
    <w:p w14:paraId="4EC8770A" w14:textId="6158BC30" w:rsidR="00444377" w:rsidRPr="001A00BA" w:rsidRDefault="00444377" w:rsidP="00444377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Христова Л.</w:t>
      </w:r>
    </w:p>
    <w:p w14:paraId="339A5E7F" w14:textId="2D813E66" w:rsidR="007F5AB5" w:rsidRPr="001A00BA" w:rsidRDefault="007F5AB5" w:rsidP="00444377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bookmarkStart w:id="3" w:name="_Hlk202963849"/>
      <w:bookmarkStart w:id="4" w:name="_Hlk202963819"/>
      <w:r w:rsidRPr="001A00BA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Куттыбадамов Н</w:t>
      </w:r>
      <w:bookmarkEnd w:id="3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bookmarkEnd w:id="4"/>
    <w:p w14:paraId="49AB4389" w14:textId="18946401" w:rsidR="003E49FA" w:rsidRPr="001A00BA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Настенко Э</w:t>
      </w:r>
      <w:r w:rsidR="00964DC5"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375A4B21" w14:textId="0B8731B3" w:rsidR="003E49FA" w:rsidRPr="001A00BA" w:rsidRDefault="003E49FA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Торгунакова</w:t>
      </w:r>
      <w:proofErr w:type="spellEnd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М</w:t>
      </w:r>
      <w:r w:rsidR="00964DC5"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(онлайн)</w:t>
      </w:r>
    </w:p>
    <w:p w14:paraId="6EE57501" w14:textId="515C0B95" w:rsidR="00021A01" w:rsidRPr="001A00BA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Попова Л</w:t>
      </w:r>
      <w:r w:rsidR="00964DC5"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(онлайн)</w:t>
      </w:r>
    </w:p>
    <w:p w14:paraId="05E219C6" w14:textId="6AB8E80B" w:rsidR="001A00BA" w:rsidRPr="001A00BA" w:rsidRDefault="001A00BA" w:rsidP="001A00B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Томирис</w:t>
      </w:r>
      <w:proofErr w:type="spellEnd"/>
    </w:p>
    <w:p w14:paraId="75668D05" w14:textId="3EA76C9E" w:rsidR="00E41F10" w:rsidRPr="001A00BA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Богачева В</w:t>
      </w:r>
      <w:r w:rsidR="00964DC5"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16707479" w14:textId="09D4DB28" w:rsidR="001F74FE" w:rsidRPr="001A00BA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Князева М.</w:t>
      </w:r>
    </w:p>
    <w:p w14:paraId="1611CEE0" w14:textId="7F155F6A" w:rsidR="002F0C2E" w:rsidRPr="001A00BA" w:rsidRDefault="002F0C2E" w:rsidP="002F0C2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Едресова</w:t>
      </w:r>
      <w:proofErr w:type="spellEnd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К.</w:t>
      </w:r>
    </w:p>
    <w:p w14:paraId="2C2B088B" w14:textId="5B73BC9C" w:rsidR="002F0C2E" w:rsidRPr="001A00BA" w:rsidRDefault="002F0C2E" w:rsidP="002F0C2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Умай</w:t>
      </w:r>
    </w:p>
    <w:p w14:paraId="02178DEF" w14:textId="4782177C" w:rsidR="002F0C2E" w:rsidRPr="001A00BA" w:rsidRDefault="002F0C2E" w:rsidP="002F0C2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Фаустов И.</w:t>
      </w:r>
    </w:p>
    <w:p w14:paraId="28FA2D42" w14:textId="31E0032F" w:rsidR="00964DC5" w:rsidRPr="001A00BA" w:rsidRDefault="00D8432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Гринько И.</w:t>
      </w:r>
    </w:p>
    <w:p w14:paraId="10BBC838" w14:textId="77777777" w:rsidR="002F0C2E" w:rsidRPr="001A00BA" w:rsidRDefault="002F0C2E" w:rsidP="002F0C2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Надирбекова</w:t>
      </w:r>
      <w:proofErr w:type="spellEnd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Г.</w:t>
      </w:r>
    </w:p>
    <w:p w14:paraId="30E7062A" w14:textId="5D84377D" w:rsidR="007F5AB5" w:rsidRDefault="007F5AB5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Быстрицкая Н</w:t>
      </w: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3716BD04" w14:textId="53372041" w:rsidR="000B124D" w:rsidRPr="000B124D" w:rsidRDefault="000B124D" w:rsidP="000B124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0B124D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Мукачева </w:t>
      </w:r>
      <w:r w:rsidRPr="000B124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Г.</w:t>
      </w:r>
    </w:p>
    <w:p w14:paraId="10AB403A" w14:textId="3666853A" w:rsidR="002F0C2E" w:rsidRPr="001A00BA" w:rsidRDefault="002F0C2E" w:rsidP="002F0C2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Гусманова</w:t>
      </w:r>
      <w:proofErr w:type="spellEnd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Г.</w:t>
      </w:r>
    </w:p>
    <w:p w14:paraId="47AEFFBD" w14:textId="0EFCBB54" w:rsidR="00D435BF" w:rsidRPr="001A00BA" w:rsidRDefault="00D435BF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Богуш В</w:t>
      </w: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  <w:r w:rsidR="007F5AB5"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</w:p>
    <w:p w14:paraId="0ED69B0C" w14:textId="5160B9E2" w:rsidR="007F5AB5" w:rsidRPr="001A00BA" w:rsidRDefault="007F5AB5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Колесник Л</w:t>
      </w: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 (онлайн)</w:t>
      </w:r>
    </w:p>
    <w:p w14:paraId="64546856" w14:textId="45E0C9E2" w:rsidR="005A0B35" w:rsidRDefault="005A0B3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bookmarkStart w:id="5" w:name="_Hlk202963747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Алиханов Ш.</w:t>
      </w:r>
      <w:r w:rsid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</w:p>
    <w:bookmarkEnd w:id="5"/>
    <w:p w14:paraId="2EBC8D3D" w14:textId="2E5417A5" w:rsidR="001A00BA" w:rsidRPr="001A00BA" w:rsidRDefault="001A00BA" w:rsidP="001A00B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Куликова Л. (онлайн)</w:t>
      </w:r>
    </w:p>
    <w:p w14:paraId="69F9BE70" w14:textId="3D4031B1" w:rsidR="001A00BA" w:rsidRPr="001A00BA" w:rsidRDefault="001A00BA" w:rsidP="001A00B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Копжасарова</w:t>
      </w:r>
      <w:proofErr w:type="spellEnd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Р.</w:t>
      </w:r>
    </w:p>
    <w:p w14:paraId="62BF262B" w14:textId="30F7770B" w:rsidR="001A00BA" w:rsidRPr="001A00BA" w:rsidRDefault="001A00BA" w:rsidP="001A00B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Сарбалинова</w:t>
      </w:r>
      <w:proofErr w:type="spellEnd"/>
      <w:r w:rsidRPr="001A00B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Г.</w:t>
      </w:r>
    </w:p>
    <w:p w14:paraId="40188BA6" w14:textId="2FE885C2" w:rsidR="00E41F10" w:rsidRPr="00370F63" w:rsidRDefault="00E41F10" w:rsidP="00291216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12D2DE8B" w14:textId="77777777" w:rsidR="00187EFE" w:rsidRPr="00187EFE" w:rsidRDefault="00187EFE" w:rsidP="008630ED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3EB04101" w14:textId="4CF5F5A7" w:rsid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Состоялись</w:t>
      </w:r>
      <w:r w:rsidR="002964B6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:</w:t>
      </w:r>
    </w:p>
    <w:p w14:paraId="0532E490" w14:textId="0FF0ED25" w:rsidR="004D3225" w:rsidRPr="001117B8" w:rsidRDefault="00322414" w:rsidP="00952EC4">
      <w:pPr>
        <w:numPr>
          <w:ilvl w:val="0"/>
          <w:numId w:val="12"/>
        </w:numPr>
        <w:ind w:left="714" w:hanging="357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Вхождение в Совет</w:t>
      </w:r>
      <w:r w:rsidR="00626257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ИВО</w:t>
      </w:r>
      <w:r w:rsidR="00E24B17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, в синтез с ИВАС КХ, Яном, ИВАС ДП</w:t>
      </w:r>
      <w:r w:rsidR="00AF6D8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 Здания, Кубы синтезов</w:t>
      </w:r>
      <w:r w:rsidR="00AB0296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  <w:r w:rsidR="00605950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(</w:t>
      </w:r>
      <w:proofErr w:type="spellStart"/>
      <w:r w:rsidR="00626257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="00626257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С.</w:t>
      </w:r>
      <w:r w:rsidR="00605950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).</w:t>
      </w:r>
    </w:p>
    <w:p w14:paraId="49106648" w14:textId="3086DEE9" w:rsidR="00E24B17" w:rsidRPr="00E701ED" w:rsidRDefault="00E24B17" w:rsidP="0018303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E701ED">
        <w:rPr>
          <w:rFonts w:ascii="Times New Roman" w:eastAsiaTheme="minorHAnsi" w:hAnsi="Times New Roman" w:cs="Times New Roman"/>
          <w:kern w:val="0"/>
          <w:lang w:val="ru-RU" w:eastAsia="en-US" w:bidi="ar-SA"/>
        </w:rPr>
        <w:t>Предложени</w:t>
      </w:r>
      <w:r w:rsidR="00E701ED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я по </w:t>
      </w:r>
      <w:r w:rsidR="00E701ED" w:rsidRPr="00E701ED">
        <w:rPr>
          <w:rFonts w:ascii="Times New Roman" w:eastAsiaTheme="minorHAnsi" w:hAnsi="Times New Roman" w:cs="Times New Roman"/>
          <w:kern w:val="0"/>
          <w:lang w:val="ru-RU" w:eastAsia="en-US" w:bidi="ar-SA"/>
        </w:rPr>
        <w:t>направлениям</w:t>
      </w:r>
      <w:r w:rsidRPr="00E701ED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деятельности ДК подразделения</w:t>
      </w:r>
      <w:r w:rsidR="00E701ED" w:rsidRPr="00E701ED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E701ED">
        <w:rPr>
          <w:rFonts w:ascii="Times New Roman" w:eastAsiaTheme="minorHAnsi" w:hAnsi="Times New Roman" w:cs="Times New Roman"/>
          <w:kern w:val="0"/>
          <w:lang w:val="ru-RU" w:eastAsia="en-US" w:bidi="ar-SA"/>
        </w:rPr>
        <w:t>(</w:t>
      </w:r>
      <w:r w:rsidR="00E701ED" w:rsidRPr="00E701ED">
        <w:rPr>
          <w:rFonts w:ascii="Times New Roman" w:eastAsiaTheme="minorHAnsi" w:hAnsi="Times New Roman" w:cs="Times New Roman"/>
          <w:kern w:val="0"/>
          <w:lang w:val="ru-RU" w:eastAsia="en-US" w:bidi="ar-SA"/>
        </w:rPr>
        <w:t>Умай</w:t>
      </w:r>
      <w:r w:rsidR="00E701ED">
        <w:rPr>
          <w:rFonts w:ascii="Times New Roman" w:eastAsiaTheme="minorHAnsi" w:hAnsi="Times New Roman" w:cs="Times New Roman"/>
          <w:kern w:val="0"/>
          <w:lang w:val="ru-RU" w:eastAsia="en-US" w:bidi="ar-SA"/>
        </w:rPr>
        <w:t>)</w:t>
      </w:r>
      <w:r w:rsidRPr="00E701ED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:</w:t>
      </w:r>
    </w:p>
    <w:p w14:paraId="0DF6D24E" w14:textId="4DCFF781" w:rsidR="00E24B17" w:rsidRDefault="00E24B17" w:rsidP="00E24B17">
      <w:pPr>
        <w:ind w:firstLine="708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2.1</w:t>
      </w:r>
      <w:r w:rsidRPr="006B5B3E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Ж</w:t>
      </w:r>
      <w:r w:rsidRPr="006B5B3E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изненность Человека и видов Человека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;</w:t>
      </w:r>
    </w:p>
    <w:p w14:paraId="166090D3" w14:textId="28C05F83" w:rsidR="00E24B17" w:rsidRDefault="00E24B17" w:rsidP="00E24B17">
      <w:pPr>
        <w:ind w:firstLine="708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2.2 К</w:t>
      </w:r>
      <w:r w:rsidRPr="006B5B3E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омпетентности Иерархии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;</w:t>
      </w:r>
    </w:p>
    <w:p w14:paraId="7A3954B1" w14:textId="3DF3D035" w:rsidR="00E24B17" w:rsidRDefault="00E24B17" w:rsidP="00E24B17">
      <w:pPr>
        <w:ind w:firstLine="708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E24B17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2.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3</w:t>
      </w:r>
      <w:r w:rsidRPr="00E24B17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  <w:r w:rsidRPr="006B5B3E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Полномочи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я;</w:t>
      </w:r>
    </w:p>
    <w:p w14:paraId="4EFAC887" w14:textId="011D5D9F" w:rsidR="00E24B17" w:rsidRDefault="00E24B17" w:rsidP="00E24B17">
      <w:pPr>
        <w:ind w:firstLine="708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2.4 </w:t>
      </w:r>
      <w:proofErr w:type="spellStart"/>
      <w:r w:rsidR="00E701ED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С</w:t>
      </w:r>
      <w:r w:rsidR="00E701ED" w:rsidRPr="006B5B3E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интезкосмичност</w:t>
      </w:r>
      <w:r w:rsidR="00E701ED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ь</w:t>
      </w:r>
      <w:proofErr w:type="spellEnd"/>
      <w:r w:rsidR="00E701ED" w:rsidRPr="00E701ED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  <w:r w:rsidR="00E701ED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(</w:t>
      </w:r>
      <w:r w:rsidR="00E701ED" w:rsidRPr="006B5B3E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Образ</w:t>
      </w:r>
      <w:r w:rsidR="00E701ED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ы</w:t>
      </w:r>
      <w:r w:rsidR="00E701ED" w:rsidRPr="006B5B3E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Наблюдателя в Монаде внутренним явлением ДП</w:t>
      </w:r>
      <w:r w:rsidR="00E701ED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);</w:t>
      </w:r>
    </w:p>
    <w:p w14:paraId="1FE22E2B" w14:textId="53BD2A1A" w:rsidR="00E701ED" w:rsidRDefault="00E701ED" w:rsidP="00E24B17">
      <w:pPr>
        <w:ind w:firstLine="708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2.5 О</w:t>
      </w:r>
      <w:r w:rsidRPr="006B5B3E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рганизационно-профессиональн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ы</w:t>
      </w:r>
      <w:r w:rsidRPr="006B5B3E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е направлени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я</w:t>
      </w:r>
      <w:r w:rsidR="00AF6D8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3484DA0C" w14:textId="78FA06D6" w:rsidR="007D7181" w:rsidRPr="007D7181" w:rsidRDefault="00AF6D8A" w:rsidP="00180A75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Деятельность </w:t>
      </w:r>
      <w:r w:rsidRPr="00AF6D8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Совет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а </w:t>
      </w:r>
      <w:r w:rsidRPr="00AF6D8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ИВО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на 20255-2026гг. (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соведение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Аватарами (</w:t>
      </w:r>
      <w:bookmarkStart w:id="6" w:name="_Hlk202963880"/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Князева О.</w:t>
      </w:r>
      <w:bookmarkEnd w:id="6"/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– июль, </w:t>
      </w:r>
      <w:proofErr w:type="spellStart"/>
      <w:r w:rsidR="007D7181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Успанова</w:t>
      </w:r>
      <w:proofErr w:type="spellEnd"/>
      <w:r w:rsidR="007D7181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О. – сентябрь, </w:t>
      </w:r>
      <w:proofErr w:type="spellStart"/>
      <w:r w:rsidR="007D7181" w:rsidRPr="007D7181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Жарылгасинова</w:t>
      </w:r>
      <w:proofErr w:type="spellEnd"/>
      <w:r w:rsidR="007D7181" w:rsidRPr="007D7181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Ы.</w:t>
      </w:r>
      <w:r w:rsidR="007D7181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– октябрь, </w:t>
      </w:r>
      <w:r w:rsidR="007D7181" w:rsidRPr="007D7181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Алиханов Ш. </w:t>
      </w:r>
      <w:r w:rsidR="007D7181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– ноябрь, Ищенко И. – декабрь, Настенко Э. – февраль, </w:t>
      </w:r>
      <w:proofErr w:type="spellStart"/>
      <w:r w:rsidR="007D7181" w:rsidRPr="003057CD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Куттыбадамов</w:t>
      </w:r>
      <w:proofErr w:type="spellEnd"/>
      <w:r w:rsidR="007D7181" w:rsidRPr="007D718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 </w:t>
      </w:r>
      <w:r w:rsidR="007D7181" w:rsidRPr="003057CD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Н</w:t>
      </w:r>
      <w:r w:rsidR="007D7181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. – март, </w:t>
      </w:r>
      <w:r w:rsidR="007D7181" w:rsidRPr="007D7181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Князева </w:t>
      </w:r>
      <w:r w:rsidR="007D7181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М</w:t>
      </w:r>
      <w:r w:rsidR="007D7181" w:rsidRPr="007D7181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  <w:r w:rsidR="007D7181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– апрель) по темам, проведенных Синтезов Главами ИВДИВО</w:t>
      </w:r>
      <w:r w:rsidR="00180A75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, а также разработка видов материи</w:t>
      </w:r>
      <w:r w:rsidR="00847976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, инструментов.</w:t>
      </w:r>
      <w:r w:rsidR="00180A75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</w:p>
    <w:p w14:paraId="1B04FAD8" w14:textId="679E4C4F" w:rsidR="00AF6D8A" w:rsidRPr="006B5B3E" w:rsidRDefault="003057CD" w:rsidP="00AF6D8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Вхождение в 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деятельность </w:t>
      </w:r>
      <w:r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Совет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</w:t>
      </w:r>
      <w:r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ИВО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на 2025-2026 гг. (с</w:t>
      </w:r>
      <w:r w:rsidR="00847976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тяжание 256-рицы служения</w:t>
      </w:r>
      <w:r w:rsidR="00AF6D8A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, 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160 </w:t>
      </w:r>
      <w:r w:rsidR="00847976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инструментов, 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эталонного образа Совета ИВО, плана 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синтездеятельности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Совета ИВО),</w:t>
      </w:r>
    </w:p>
    <w:p w14:paraId="081DB9C3" w14:textId="77777777" w:rsidR="00C63CA2" w:rsidRDefault="00C63CA2" w:rsidP="00844E51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</w:p>
    <w:p w14:paraId="78C64A5C" w14:textId="77777777" w:rsidR="00844E51" w:rsidRPr="009E6480" w:rsidRDefault="00844E51" w:rsidP="00844E51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Ключевые слова</w:t>
      </w:r>
    </w:p>
    <w:p w14:paraId="0138D5D5" w14:textId="0737982D" w:rsidR="008100A1" w:rsidRDefault="003057CD" w:rsidP="00844E51">
      <w:pPr>
        <w:ind w:left="720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Синтез</w:t>
      </w:r>
      <w:r w:rsidRPr="003057CD">
        <w:rPr>
          <w:rFonts w:ascii="Times New Roman" w:eastAsiaTheme="minorHAnsi" w:hAnsi="Times New Roman" w:cs="Times New Roman"/>
          <w:kern w:val="0"/>
          <w:lang w:val="ru-RU" w:eastAsia="en-US" w:bidi="ar-SA"/>
        </w:rPr>
        <w:t>деятельность</w:t>
      </w:r>
      <w:proofErr w:type="spellEnd"/>
      <w:r w:rsidRPr="003057CD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Совета ИВО</w:t>
      </w:r>
      <w:r w:rsidR="00D55F20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на 2025-2026гг</w:t>
      </w:r>
      <w:r w:rsidR="006464E6">
        <w:rPr>
          <w:rFonts w:ascii="Times New Roman" w:eastAsiaTheme="minorHAnsi" w:hAnsi="Times New Roman" w:cs="Times New Roman"/>
          <w:kern w:val="0"/>
          <w:lang w:val="ru-RU" w:eastAsia="en-US" w:bidi="ar-SA"/>
        </w:rPr>
        <w:t>.</w:t>
      </w:r>
    </w:p>
    <w:p w14:paraId="4558C12B" w14:textId="77777777" w:rsidR="002964B6" w:rsidRPr="00C1054D" w:rsidRDefault="002964B6" w:rsidP="00613A37">
      <w:pPr>
        <w:spacing w:after="160" w:line="259" w:lineRule="auto"/>
        <w:ind w:firstLine="426"/>
        <w:rPr>
          <w:rFonts w:ascii="Times New Roman" w:eastAsiaTheme="minorHAnsi" w:hAnsi="Times New Roman" w:cs="Times New Roman"/>
          <w:color w:val="FF0000"/>
          <w:kern w:val="0"/>
          <w:lang w:val="ru-RU" w:eastAsia="en-US" w:bidi="ar-SA"/>
        </w:rPr>
      </w:pPr>
    </w:p>
    <w:p w14:paraId="65E8D77B" w14:textId="77777777" w:rsidR="00A52527" w:rsidRDefault="00187EFE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Составил</w:t>
      </w:r>
      <w:r w:rsidR="00BA52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ИВДИВО-Секретарь </w:t>
      </w:r>
      <w:r w:rsidR="00802F09"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Подразделени</w:t>
      </w:r>
      <w:r w:rsid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я</w:t>
      </w:r>
      <w:r w:rsidR="00802F09"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02ACAB0B" w14:textId="309F6C4A" w:rsidR="00DE7455" w:rsidRDefault="00802F09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ИВДИВО Астана, Казахстан </w:t>
      </w:r>
      <w:proofErr w:type="spellStart"/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</w:t>
      </w:r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8D5EA57" w14:textId="77777777" w:rsidR="0078387A" w:rsidRDefault="0078387A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4936F9EA" w14:textId="77777777" w:rsidR="0078387A" w:rsidRDefault="0078387A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sectPr w:rsidR="0078387A" w:rsidSect="00613A37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Yu Gothic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99B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3F4270"/>
    <w:multiLevelType w:val="multilevel"/>
    <w:tmpl w:val="22300EBE"/>
    <w:lvl w:ilvl="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9D14BF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126931"/>
    <w:multiLevelType w:val="multilevel"/>
    <w:tmpl w:val="86CC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5D345D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0F65C64"/>
    <w:multiLevelType w:val="multilevel"/>
    <w:tmpl w:val="9DCC2F9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1B71184"/>
    <w:multiLevelType w:val="multilevel"/>
    <w:tmpl w:val="3AD2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64440E2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7396CCA"/>
    <w:multiLevelType w:val="hybridMultilevel"/>
    <w:tmpl w:val="C0062322"/>
    <w:lvl w:ilvl="0" w:tplc="0F3E2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6E4528"/>
    <w:multiLevelType w:val="multilevel"/>
    <w:tmpl w:val="F00C8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2E221B3A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EEB17D6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1926BE2"/>
    <w:multiLevelType w:val="multilevel"/>
    <w:tmpl w:val="803CE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4657372D"/>
    <w:multiLevelType w:val="multilevel"/>
    <w:tmpl w:val="D7A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C0224E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C4F2E51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FB5A1E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59B36E72"/>
    <w:multiLevelType w:val="multilevel"/>
    <w:tmpl w:val="AF2A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1726271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A166289"/>
    <w:multiLevelType w:val="multilevel"/>
    <w:tmpl w:val="BB7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6"/>
  </w:num>
  <w:num w:numId="5">
    <w:abstractNumId w:val="13"/>
  </w:num>
  <w:num w:numId="6">
    <w:abstractNumId w:val="17"/>
  </w:num>
  <w:num w:numId="7">
    <w:abstractNumId w:val="2"/>
  </w:num>
  <w:num w:numId="8">
    <w:abstractNumId w:val="14"/>
  </w:num>
  <w:num w:numId="9">
    <w:abstractNumId w:val="9"/>
  </w:num>
  <w:num w:numId="10">
    <w:abstractNumId w:val="12"/>
  </w:num>
  <w:num w:numId="11">
    <w:abstractNumId w:val="0"/>
  </w:num>
  <w:num w:numId="12">
    <w:abstractNumId w:val="18"/>
  </w:num>
  <w:num w:numId="13">
    <w:abstractNumId w:val="5"/>
  </w:num>
  <w:num w:numId="14">
    <w:abstractNumId w:val="4"/>
  </w:num>
  <w:num w:numId="15">
    <w:abstractNumId w:val="16"/>
  </w:num>
  <w:num w:numId="16">
    <w:abstractNumId w:val="7"/>
  </w:num>
  <w:num w:numId="17">
    <w:abstractNumId w:val="8"/>
  </w:num>
  <w:num w:numId="18">
    <w:abstractNumId w:val="10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B"/>
    <w:rsid w:val="00005F32"/>
    <w:rsid w:val="000212EC"/>
    <w:rsid w:val="00021A01"/>
    <w:rsid w:val="00031128"/>
    <w:rsid w:val="0004409B"/>
    <w:rsid w:val="00054FAC"/>
    <w:rsid w:val="00063C5B"/>
    <w:rsid w:val="00081DAF"/>
    <w:rsid w:val="00084D01"/>
    <w:rsid w:val="000875F6"/>
    <w:rsid w:val="00090F72"/>
    <w:rsid w:val="000A2C46"/>
    <w:rsid w:val="000A4B2F"/>
    <w:rsid w:val="000B11AA"/>
    <w:rsid w:val="000B124D"/>
    <w:rsid w:val="000B45D0"/>
    <w:rsid w:val="000B6772"/>
    <w:rsid w:val="000B7DD1"/>
    <w:rsid w:val="000E0576"/>
    <w:rsid w:val="000E73F2"/>
    <w:rsid w:val="000F2B2D"/>
    <w:rsid w:val="00104E59"/>
    <w:rsid w:val="00106847"/>
    <w:rsid w:val="001117B8"/>
    <w:rsid w:val="001118FE"/>
    <w:rsid w:val="00113A29"/>
    <w:rsid w:val="00117958"/>
    <w:rsid w:val="001278F4"/>
    <w:rsid w:val="00166815"/>
    <w:rsid w:val="00167650"/>
    <w:rsid w:val="00174077"/>
    <w:rsid w:val="001754EC"/>
    <w:rsid w:val="00180A75"/>
    <w:rsid w:val="00187EFE"/>
    <w:rsid w:val="001A00BA"/>
    <w:rsid w:val="001A35C7"/>
    <w:rsid w:val="001A4194"/>
    <w:rsid w:val="001B79A1"/>
    <w:rsid w:val="001E7B56"/>
    <w:rsid w:val="001F155B"/>
    <w:rsid w:val="001F74FE"/>
    <w:rsid w:val="00215E88"/>
    <w:rsid w:val="00215F47"/>
    <w:rsid w:val="00247A8C"/>
    <w:rsid w:val="00257AA3"/>
    <w:rsid w:val="0026322F"/>
    <w:rsid w:val="00264916"/>
    <w:rsid w:val="00266352"/>
    <w:rsid w:val="00272234"/>
    <w:rsid w:val="00274778"/>
    <w:rsid w:val="002825AD"/>
    <w:rsid w:val="00291216"/>
    <w:rsid w:val="002964B6"/>
    <w:rsid w:val="00296613"/>
    <w:rsid w:val="002A656F"/>
    <w:rsid w:val="002B27D1"/>
    <w:rsid w:val="002F0C2E"/>
    <w:rsid w:val="002F67D0"/>
    <w:rsid w:val="00300650"/>
    <w:rsid w:val="00304284"/>
    <w:rsid w:val="003057CD"/>
    <w:rsid w:val="00322414"/>
    <w:rsid w:val="00341B40"/>
    <w:rsid w:val="00342B01"/>
    <w:rsid w:val="0036267B"/>
    <w:rsid w:val="00364170"/>
    <w:rsid w:val="00366376"/>
    <w:rsid w:val="00370F63"/>
    <w:rsid w:val="00371BBC"/>
    <w:rsid w:val="00390025"/>
    <w:rsid w:val="0039032F"/>
    <w:rsid w:val="00394D38"/>
    <w:rsid w:val="00396F7A"/>
    <w:rsid w:val="003B29FB"/>
    <w:rsid w:val="003E49FA"/>
    <w:rsid w:val="003F3819"/>
    <w:rsid w:val="004071BE"/>
    <w:rsid w:val="00437577"/>
    <w:rsid w:val="00444377"/>
    <w:rsid w:val="00460C2D"/>
    <w:rsid w:val="00462916"/>
    <w:rsid w:val="00475477"/>
    <w:rsid w:val="00483D81"/>
    <w:rsid w:val="00484ACB"/>
    <w:rsid w:val="00485D8B"/>
    <w:rsid w:val="004A1A8C"/>
    <w:rsid w:val="004A38EB"/>
    <w:rsid w:val="004B31C2"/>
    <w:rsid w:val="004C6EED"/>
    <w:rsid w:val="004D3225"/>
    <w:rsid w:val="004D72EE"/>
    <w:rsid w:val="004E690B"/>
    <w:rsid w:val="004F2578"/>
    <w:rsid w:val="00513EA9"/>
    <w:rsid w:val="005168A1"/>
    <w:rsid w:val="00536D52"/>
    <w:rsid w:val="00550F9F"/>
    <w:rsid w:val="0056610A"/>
    <w:rsid w:val="00567AD3"/>
    <w:rsid w:val="00574157"/>
    <w:rsid w:val="00575E37"/>
    <w:rsid w:val="005A0B35"/>
    <w:rsid w:val="005A2D0C"/>
    <w:rsid w:val="005F7A3E"/>
    <w:rsid w:val="00605950"/>
    <w:rsid w:val="006110D3"/>
    <w:rsid w:val="00613A37"/>
    <w:rsid w:val="0062179D"/>
    <w:rsid w:val="00626257"/>
    <w:rsid w:val="006403AB"/>
    <w:rsid w:val="00641B8B"/>
    <w:rsid w:val="006464E6"/>
    <w:rsid w:val="0064737B"/>
    <w:rsid w:val="00663B8E"/>
    <w:rsid w:val="00675C97"/>
    <w:rsid w:val="0068335D"/>
    <w:rsid w:val="00684FAC"/>
    <w:rsid w:val="00695AED"/>
    <w:rsid w:val="00696AC3"/>
    <w:rsid w:val="006A1661"/>
    <w:rsid w:val="006B5B3E"/>
    <w:rsid w:val="006B62A4"/>
    <w:rsid w:val="006C0190"/>
    <w:rsid w:val="006C3784"/>
    <w:rsid w:val="006D0DA0"/>
    <w:rsid w:val="006D0E4C"/>
    <w:rsid w:val="006D5CEC"/>
    <w:rsid w:val="006E2049"/>
    <w:rsid w:val="006E3ABD"/>
    <w:rsid w:val="006E6AD6"/>
    <w:rsid w:val="006F6646"/>
    <w:rsid w:val="00711CC7"/>
    <w:rsid w:val="00730543"/>
    <w:rsid w:val="00744AF1"/>
    <w:rsid w:val="00750F6C"/>
    <w:rsid w:val="007641BB"/>
    <w:rsid w:val="007702DF"/>
    <w:rsid w:val="00771827"/>
    <w:rsid w:val="007777C1"/>
    <w:rsid w:val="0078387A"/>
    <w:rsid w:val="007916AD"/>
    <w:rsid w:val="00796713"/>
    <w:rsid w:val="007A02CF"/>
    <w:rsid w:val="007A0A4B"/>
    <w:rsid w:val="007A7CC3"/>
    <w:rsid w:val="007B4038"/>
    <w:rsid w:val="007C4B23"/>
    <w:rsid w:val="007C7FA5"/>
    <w:rsid w:val="007D4ED7"/>
    <w:rsid w:val="007D7181"/>
    <w:rsid w:val="007F01AA"/>
    <w:rsid w:val="007F5884"/>
    <w:rsid w:val="007F5AB5"/>
    <w:rsid w:val="007F6D13"/>
    <w:rsid w:val="00802F09"/>
    <w:rsid w:val="00804FAA"/>
    <w:rsid w:val="008060F7"/>
    <w:rsid w:val="008100A1"/>
    <w:rsid w:val="00817CAA"/>
    <w:rsid w:val="00821D5D"/>
    <w:rsid w:val="00844E51"/>
    <w:rsid w:val="00847083"/>
    <w:rsid w:val="00847976"/>
    <w:rsid w:val="008630ED"/>
    <w:rsid w:val="00872D76"/>
    <w:rsid w:val="00881CE7"/>
    <w:rsid w:val="0088582F"/>
    <w:rsid w:val="008B374E"/>
    <w:rsid w:val="008D21F7"/>
    <w:rsid w:val="008D38E0"/>
    <w:rsid w:val="008E3173"/>
    <w:rsid w:val="008E6DA9"/>
    <w:rsid w:val="008F1F2F"/>
    <w:rsid w:val="008F7FEC"/>
    <w:rsid w:val="00902933"/>
    <w:rsid w:val="0090714A"/>
    <w:rsid w:val="0093103E"/>
    <w:rsid w:val="009335AA"/>
    <w:rsid w:val="009400CD"/>
    <w:rsid w:val="00943488"/>
    <w:rsid w:val="00946980"/>
    <w:rsid w:val="00950347"/>
    <w:rsid w:val="0095089B"/>
    <w:rsid w:val="00950E56"/>
    <w:rsid w:val="00952EC4"/>
    <w:rsid w:val="00964DC5"/>
    <w:rsid w:val="00965785"/>
    <w:rsid w:val="0097137F"/>
    <w:rsid w:val="00971DF3"/>
    <w:rsid w:val="00985FF6"/>
    <w:rsid w:val="009860EF"/>
    <w:rsid w:val="00997D5F"/>
    <w:rsid w:val="009A204D"/>
    <w:rsid w:val="009A2092"/>
    <w:rsid w:val="009A2E47"/>
    <w:rsid w:val="009A38C7"/>
    <w:rsid w:val="009A587C"/>
    <w:rsid w:val="009B134B"/>
    <w:rsid w:val="009D0304"/>
    <w:rsid w:val="009D22AF"/>
    <w:rsid w:val="009D7CAF"/>
    <w:rsid w:val="009E6480"/>
    <w:rsid w:val="009F315B"/>
    <w:rsid w:val="009F6360"/>
    <w:rsid w:val="00A13688"/>
    <w:rsid w:val="00A20337"/>
    <w:rsid w:val="00A21640"/>
    <w:rsid w:val="00A32664"/>
    <w:rsid w:val="00A34B40"/>
    <w:rsid w:val="00A36E4C"/>
    <w:rsid w:val="00A51B6C"/>
    <w:rsid w:val="00A51F22"/>
    <w:rsid w:val="00A52527"/>
    <w:rsid w:val="00A54897"/>
    <w:rsid w:val="00A72539"/>
    <w:rsid w:val="00AA3B85"/>
    <w:rsid w:val="00AB0296"/>
    <w:rsid w:val="00AB4667"/>
    <w:rsid w:val="00AC314B"/>
    <w:rsid w:val="00AE255D"/>
    <w:rsid w:val="00AE3508"/>
    <w:rsid w:val="00AE3EF1"/>
    <w:rsid w:val="00AE5AE8"/>
    <w:rsid w:val="00AF6D8A"/>
    <w:rsid w:val="00B00939"/>
    <w:rsid w:val="00B00BE8"/>
    <w:rsid w:val="00B17678"/>
    <w:rsid w:val="00B22693"/>
    <w:rsid w:val="00B313BA"/>
    <w:rsid w:val="00B32536"/>
    <w:rsid w:val="00B612BF"/>
    <w:rsid w:val="00B97DA4"/>
    <w:rsid w:val="00BA26AE"/>
    <w:rsid w:val="00BA52C5"/>
    <w:rsid w:val="00BA7A70"/>
    <w:rsid w:val="00BB02EF"/>
    <w:rsid w:val="00BC043D"/>
    <w:rsid w:val="00BC0E59"/>
    <w:rsid w:val="00BC11F8"/>
    <w:rsid w:val="00BC65F0"/>
    <w:rsid w:val="00BD1ECA"/>
    <w:rsid w:val="00BD378B"/>
    <w:rsid w:val="00BD4746"/>
    <w:rsid w:val="00BE2C63"/>
    <w:rsid w:val="00BE44BB"/>
    <w:rsid w:val="00BF7592"/>
    <w:rsid w:val="00C1054D"/>
    <w:rsid w:val="00C1459E"/>
    <w:rsid w:val="00C21A7D"/>
    <w:rsid w:val="00C22416"/>
    <w:rsid w:val="00C43323"/>
    <w:rsid w:val="00C45A80"/>
    <w:rsid w:val="00C56F6A"/>
    <w:rsid w:val="00C63CA2"/>
    <w:rsid w:val="00C74924"/>
    <w:rsid w:val="00C93179"/>
    <w:rsid w:val="00CA4EF8"/>
    <w:rsid w:val="00CB0642"/>
    <w:rsid w:val="00CB7DBE"/>
    <w:rsid w:val="00CC0F5A"/>
    <w:rsid w:val="00CC2E18"/>
    <w:rsid w:val="00CC6D87"/>
    <w:rsid w:val="00CD4231"/>
    <w:rsid w:val="00CD7010"/>
    <w:rsid w:val="00CF74B7"/>
    <w:rsid w:val="00D04F2D"/>
    <w:rsid w:val="00D16B3C"/>
    <w:rsid w:val="00D20179"/>
    <w:rsid w:val="00D435BF"/>
    <w:rsid w:val="00D55F20"/>
    <w:rsid w:val="00D6285F"/>
    <w:rsid w:val="00D766F9"/>
    <w:rsid w:val="00D841B1"/>
    <w:rsid w:val="00D84325"/>
    <w:rsid w:val="00D84B69"/>
    <w:rsid w:val="00DB5F27"/>
    <w:rsid w:val="00DB6502"/>
    <w:rsid w:val="00DC02EE"/>
    <w:rsid w:val="00DD2884"/>
    <w:rsid w:val="00DE7455"/>
    <w:rsid w:val="00DF40B6"/>
    <w:rsid w:val="00E0424E"/>
    <w:rsid w:val="00E14642"/>
    <w:rsid w:val="00E17F19"/>
    <w:rsid w:val="00E24B17"/>
    <w:rsid w:val="00E41F10"/>
    <w:rsid w:val="00E47068"/>
    <w:rsid w:val="00E701ED"/>
    <w:rsid w:val="00E730A5"/>
    <w:rsid w:val="00E76BD0"/>
    <w:rsid w:val="00E80B3C"/>
    <w:rsid w:val="00E96C2D"/>
    <w:rsid w:val="00EA0CDB"/>
    <w:rsid w:val="00EA793F"/>
    <w:rsid w:val="00EB2441"/>
    <w:rsid w:val="00EC6AA1"/>
    <w:rsid w:val="00EC6F1E"/>
    <w:rsid w:val="00EE48AD"/>
    <w:rsid w:val="00EE632F"/>
    <w:rsid w:val="00EF323E"/>
    <w:rsid w:val="00EF6B91"/>
    <w:rsid w:val="00F00ED1"/>
    <w:rsid w:val="00F01DE9"/>
    <w:rsid w:val="00F0320D"/>
    <w:rsid w:val="00F11D4A"/>
    <w:rsid w:val="00F12FEC"/>
    <w:rsid w:val="00F1710D"/>
    <w:rsid w:val="00F249D0"/>
    <w:rsid w:val="00F26E49"/>
    <w:rsid w:val="00F32031"/>
    <w:rsid w:val="00F44B01"/>
    <w:rsid w:val="00F5653A"/>
    <w:rsid w:val="00F6550B"/>
    <w:rsid w:val="00F67696"/>
    <w:rsid w:val="00F83D2D"/>
    <w:rsid w:val="00F91281"/>
    <w:rsid w:val="00F9788E"/>
    <w:rsid w:val="00FA13C7"/>
    <w:rsid w:val="00FA5E8D"/>
    <w:rsid w:val="00FB7A01"/>
    <w:rsid w:val="00FC4A41"/>
    <w:rsid w:val="00FD2FE0"/>
    <w:rsid w:val="00FE5D55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9C39"/>
  <w15:docId w15:val="{6563A014-B849-42E0-8362-D7D9493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81"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A51F22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2"/>
    <w:uiPriority w:val="39"/>
    <w:rsid w:val="00C2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01C95-C5FC-47F2-A4AE-5BAE1B37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G510</dc:creator>
  <dc:description/>
  <cp:lastModifiedBy>G510</cp:lastModifiedBy>
  <cp:revision>11</cp:revision>
  <dcterms:created xsi:type="dcterms:W3CDTF">2025-07-08T18:04:00Z</dcterms:created>
  <dcterms:modified xsi:type="dcterms:W3CDTF">2025-07-15T15:40:00Z</dcterms:modified>
  <dc:language>en-US</dc:language>
</cp:coreProperties>
</file>